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9017"/>
      </w:tblGrid>
      <w:tr w:rsidR="00897B89" w:rsidRPr="0070703F" w14:paraId="22B827AB" w14:textId="77777777" w:rsidTr="00286E23">
        <w:trPr>
          <w:trHeight w:val="342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E2557" w14:textId="77777777" w:rsidR="00897B89" w:rsidRPr="0070703F" w:rsidRDefault="00897B89" w:rsidP="00897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bookmarkStart w:id="0" w:name="_GoBack"/>
            <w:bookmarkEnd w:id="0"/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D8B43E3" w14:textId="6CE8526C" w:rsidR="00897B89" w:rsidRPr="009120F0" w:rsidRDefault="00DA0441" w:rsidP="00CA7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CL"/>
              </w:rPr>
            </w:pPr>
            <w:r w:rsidRPr="009120F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CL"/>
              </w:rPr>
              <w:t>LISTA DE ÚTILES 2</w:t>
            </w:r>
            <w:r w:rsidRPr="009120F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s-ES" w:eastAsia="es-CL"/>
              </w:rPr>
              <w:t>02</w:t>
            </w:r>
            <w:r w:rsidR="00286E23" w:rsidRPr="009120F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s-ES" w:eastAsia="es-CL"/>
              </w:rPr>
              <w:t>1 (ALUMNOS</w:t>
            </w:r>
            <w:r w:rsidR="00CA72DF" w:rsidRPr="009120F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s-ES" w:eastAsia="es-CL"/>
              </w:rPr>
              <w:t xml:space="preserve"> ANTIGUOS</w:t>
            </w:r>
            <w:r w:rsidR="00286E23" w:rsidRPr="009120F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s-ES" w:eastAsia="es-CL"/>
              </w:rPr>
              <w:t>)</w:t>
            </w:r>
          </w:p>
        </w:tc>
      </w:tr>
      <w:tr w:rsidR="00897B89" w:rsidRPr="0070703F" w14:paraId="2C743139" w14:textId="77777777" w:rsidTr="00286E23">
        <w:trPr>
          <w:trHeight w:val="342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69A8C" w14:textId="77777777" w:rsidR="00897B89" w:rsidRPr="009120F0" w:rsidRDefault="00897B89" w:rsidP="00897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CL"/>
              </w:rPr>
            </w:pPr>
          </w:p>
        </w:tc>
        <w:tc>
          <w:tcPr>
            <w:tcW w:w="9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CF3B503" w14:textId="77777777" w:rsidR="00897B89" w:rsidRPr="0070703F" w:rsidRDefault="00897B89" w:rsidP="00897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70703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CURSO: 3º BÁSICO</w:t>
            </w:r>
          </w:p>
        </w:tc>
      </w:tr>
      <w:tr w:rsidR="00897B89" w:rsidRPr="0070703F" w14:paraId="5960C4FC" w14:textId="77777777" w:rsidTr="00897B89">
        <w:trPr>
          <w:trHeight w:val="342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911860" w14:textId="77777777" w:rsidR="00897B89" w:rsidRPr="0070703F" w:rsidRDefault="00897B89" w:rsidP="00897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70703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CUADERNOS – ARCHIVADORES</w:t>
            </w:r>
          </w:p>
        </w:tc>
      </w:tr>
      <w:tr w:rsidR="00897B89" w:rsidRPr="002D49EC" w14:paraId="5AFD8363" w14:textId="77777777" w:rsidTr="00286E23">
        <w:trPr>
          <w:trHeight w:val="3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1FC32" w14:textId="77777777" w:rsidR="00897B89" w:rsidRPr="009120F0" w:rsidRDefault="00897B89" w:rsidP="00897B89">
            <w:pPr>
              <w:spacing w:after="0" w:line="240" w:lineRule="auto"/>
              <w:rPr>
                <w:rFonts w:asciiTheme="majorHAnsi" w:eastAsia="Times New Roman" w:hAnsiTheme="majorHAnsi" w:cs="Arial"/>
                <w:lang w:val="es-CL" w:eastAsia="es-CL"/>
              </w:rPr>
            </w:pPr>
            <w:r w:rsidRPr="009120F0">
              <w:rPr>
                <w:rFonts w:asciiTheme="majorHAnsi" w:eastAsia="Times New Roman" w:hAnsiTheme="majorHAnsi" w:cs="Arial"/>
                <w:lang w:val="es-CL" w:eastAsia="es-CL"/>
              </w:rPr>
              <w:t>1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4C3EF" w14:textId="77777777" w:rsidR="00897B89" w:rsidRPr="009120F0" w:rsidRDefault="00897B89" w:rsidP="00897B89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9120F0">
              <w:rPr>
                <w:rFonts w:asciiTheme="majorHAnsi" w:hAnsiTheme="majorHAnsi" w:cs="Arial"/>
              </w:rPr>
              <w:t xml:space="preserve">CUADERNO COLLEGE CUADRO GRANDE 100 HOJAS (FORRO AZUL- </w:t>
            </w:r>
            <w:r w:rsidRPr="009120F0">
              <w:rPr>
                <w:rFonts w:asciiTheme="majorHAnsi" w:hAnsiTheme="majorHAnsi" w:cs="Arial"/>
                <w:b/>
              </w:rPr>
              <w:t>LENGUAJE).</w:t>
            </w:r>
          </w:p>
        </w:tc>
      </w:tr>
      <w:tr w:rsidR="00897B89" w:rsidRPr="002D49EC" w14:paraId="4D66C895" w14:textId="77777777" w:rsidTr="00286E23">
        <w:trPr>
          <w:trHeight w:val="3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64574" w14:textId="77777777" w:rsidR="00897B89" w:rsidRPr="009120F0" w:rsidRDefault="00897B89" w:rsidP="00897B89">
            <w:pPr>
              <w:spacing w:after="0" w:line="240" w:lineRule="auto"/>
              <w:rPr>
                <w:rFonts w:asciiTheme="majorHAnsi" w:eastAsia="Times New Roman" w:hAnsiTheme="majorHAnsi" w:cs="Arial"/>
                <w:lang w:val="es-CL" w:eastAsia="es-CL"/>
              </w:rPr>
            </w:pPr>
            <w:r w:rsidRPr="009120F0">
              <w:rPr>
                <w:rFonts w:asciiTheme="majorHAnsi" w:eastAsia="Times New Roman" w:hAnsiTheme="majorHAnsi" w:cs="Arial"/>
                <w:lang w:val="es-CL" w:eastAsia="es-CL"/>
              </w:rPr>
              <w:t>1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360D5" w14:textId="77777777" w:rsidR="00897B89" w:rsidRPr="009120F0" w:rsidRDefault="00897B89" w:rsidP="00897B89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9120F0">
              <w:rPr>
                <w:rFonts w:asciiTheme="majorHAnsi" w:hAnsiTheme="majorHAnsi" w:cs="Arial"/>
              </w:rPr>
              <w:t>CUADERNO COLLEGE CUADRO GRANDE 100 HOJAS ( FORRO AMARILLOS-</w:t>
            </w:r>
            <w:r w:rsidRPr="009120F0">
              <w:rPr>
                <w:rFonts w:asciiTheme="majorHAnsi" w:hAnsiTheme="majorHAnsi" w:cs="Arial"/>
                <w:b/>
              </w:rPr>
              <w:t xml:space="preserve"> UOI</w:t>
            </w:r>
            <w:r w:rsidRPr="009120F0">
              <w:rPr>
                <w:rFonts w:asciiTheme="majorHAnsi" w:hAnsiTheme="majorHAnsi" w:cs="Arial"/>
              </w:rPr>
              <w:t>).</w:t>
            </w:r>
          </w:p>
        </w:tc>
      </w:tr>
      <w:tr w:rsidR="00897B89" w:rsidRPr="002D49EC" w14:paraId="08BD43D3" w14:textId="77777777" w:rsidTr="00286E23">
        <w:trPr>
          <w:trHeight w:val="3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AF74" w14:textId="77777777" w:rsidR="00897B89" w:rsidRPr="009120F0" w:rsidRDefault="00897B89" w:rsidP="00897B89">
            <w:pPr>
              <w:spacing w:after="0" w:line="240" w:lineRule="auto"/>
              <w:rPr>
                <w:rFonts w:asciiTheme="majorHAnsi" w:eastAsia="Times New Roman" w:hAnsiTheme="majorHAnsi" w:cs="Arial"/>
                <w:lang w:val="es-CL" w:eastAsia="es-CL"/>
              </w:rPr>
            </w:pPr>
            <w:r w:rsidRPr="009120F0">
              <w:rPr>
                <w:rFonts w:asciiTheme="majorHAnsi" w:eastAsia="Times New Roman" w:hAnsiTheme="majorHAnsi" w:cs="Arial"/>
                <w:lang w:val="es-CL" w:eastAsia="es-CL"/>
              </w:rPr>
              <w:t>1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9CF94" w14:textId="0824F590" w:rsidR="00897B89" w:rsidRPr="009120F0" w:rsidRDefault="00897B89" w:rsidP="00A96CF4">
            <w:pPr>
              <w:spacing w:after="0" w:line="240" w:lineRule="auto"/>
              <w:rPr>
                <w:rFonts w:asciiTheme="majorHAnsi" w:eastAsia="Times New Roman" w:hAnsiTheme="majorHAnsi" w:cs="Arial"/>
                <w:lang w:val="es-CL" w:eastAsia="es-CL"/>
              </w:rPr>
            </w:pPr>
            <w:r w:rsidRPr="009120F0">
              <w:rPr>
                <w:rFonts w:asciiTheme="majorHAnsi" w:hAnsiTheme="majorHAnsi" w:cs="Arial"/>
              </w:rPr>
              <w:t xml:space="preserve">CUADERNO COLLEGE CUADRO GRANDE 100 HOJAS ( FORRO </w:t>
            </w:r>
            <w:r w:rsidR="00A96CF4" w:rsidRPr="009120F0">
              <w:rPr>
                <w:rFonts w:asciiTheme="majorHAnsi" w:hAnsiTheme="majorHAnsi" w:cs="Arial"/>
              </w:rPr>
              <w:t xml:space="preserve">ROJO- </w:t>
            </w:r>
            <w:r w:rsidR="00A96CF4" w:rsidRPr="009120F0">
              <w:rPr>
                <w:rFonts w:asciiTheme="majorHAnsi" w:hAnsiTheme="majorHAnsi" w:cs="Arial"/>
                <w:b/>
              </w:rPr>
              <w:t>MATH</w:t>
            </w:r>
            <w:r w:rsidRPr="009120F0">
              <w:rPr>
                <w:rFonts w:asciiTheme="majorHAnsi" w:hAnsiTheme="majorHAnsi" w:cs="Arial"/>
              </w:rPr>
              <w:t>).</w:t>
            </w:r>
          </w:p>
        </w:tc>
      </w:tr>
      <w:tr w:rsidR="00897B89" w:rsidRPr="002D49EC" w14:paraId="7F140190" w14:textId="77777777" w:rsidTr="00286E23">
        <w:trPr>
          <w:trHeight w:val="3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AE12" w14:textId="77777777" w:rsidR="00897B89" w:rsidRPr="009120F0" w:rsidRDefault="00897B89" w:rsidP="00897B89">
            <w:pPr>
              <w:spacing w:after="0" w:line="240" w:lineRule="auto"/>
              <w:rPr>
                <w:rFonts w:asciiTheme="majorHAnsi" w:eastAsia="Times New Roman" w:hAnsiTheme="majorHAnsi" w:cs="Arial"/>
                <w:lang w:val="es-CL" w:eastAsia="es-CL"/>
              </w:rPr>
            </w:pPr>
            <w:r w:rsidRPr="009120F0">
              <w:rPr>
                <w:rFonts w:asciiTheme="majorHAnsi" w:eastAsia="Times New Roman" w:hAnsiTheme="majorHAnsi" w:cs="Arial"/>
                <w:lang w:val="es-CL" w:eastAsia="es-CL"/>
              </w:rPr>
              <w:t>1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5E020" w14:textId="77777777" w:rsidR="00897B89" w:rsidRPr="009120F0" w:rsidRDefault="00897B89" w:rsidP="00897B89">
            <w:pPr>
              <w:spacing w:after="0" w:line="240" w:lineRule="auto"/>
              <w:rPr>
                <w:rFonts w:asciiTheme="majorHAnsi" w:eastAsia="Times New Roman" w:hAnsiTheme="majorHAnsi" w:cs="Arial"/>
                <w:lang w:val="es-CL" w:eastAsia="es-CL"/>
              </w:rPr>
            </w:pPr>
            <w:r w:rsidRPr="009120F0">
              <w:rPr>
                <w:rFonts w:asciiTheme="majorHAnsi" w:hAnsiTheme="majorHAnsi" w:cs="Arial"/>
              </w:rPr>
              <w:t>CUADERNO COLLEGE CUADRO GRANDE 60 HOJAS (FORRO CELESTE-</w:t>
            </w:r>
            <w:r w:rsidRPr="009120F0">
              <w:rPr>
                <w:rFonts w:asciiTheme="majorHAnsi" w:hAnsiTheme="majorHAnsi" w:cs="Arial"/>
                <w:b/>
              </w:rPr>
              <w:t xml:space="preserve"> RELIGIÓN</w:t>
            </w:r>
            <w:r w:rsidRPr="009120F0">
              <w:rPr>
                <w:rFonts w:asciiTheme="majorHAnsi" w:hAnsiTheme="majorHAnsi" w:cs="Arial"/>
              </w:rPr>
              <w:t>) * DE PREFERENCIA EL DEL AÑO PASADO.</w:t>
            </w:r>
          </w:p>
        </w:tc>
      </w:tr>
      <w:tr w:rsidR="00897B89" w:rsidRPr="002D49EC" w14:paraId="2E40E2CC" w14:textId="77777777" w:rsidTr="00286E23">
        <w:trPr>
          <w:trHeight w:val="3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BF0F" w14:textId="47356C9A" w:rsidR="00897B89" w:rsidRPr="009120F0" w:rsidRDefault="004418F4" w:rsidP="00897B89">
            <w:pPr>
              <w:spacing w:after="0" w:line="240" w:lineRule="auto"/>
              <w:rPr>
                <w:rFonts w:asciiTheme="majorHAnsi" w:eastAsia="Times New Roman" w:hAnsiTheme="majorHAnsi" w:cs="Arial"/>
                <w:lang w:val="es-CL" w:eastAsia="es-CL"/>
              </w:rPr>
            </w:pPr>
            <w:r w:rsidRPr="009120F0">
              <w:rPr>
                <w:rFonts w:asciiTheme="majorHAnsi" w:eastAsia="Times New Roman" w:hAnsiTheme="majorHAnsi" w:cs="Arial"/>
                <w:lang w:val="es-CL" w:eastAsia="es-CL"/>
              </w:rPr>
              <w:t>1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4EF6" w14:textId="74197C5B" w:rsidR="00897B89" w:rsidRPr="009120F0" w:rsidRDefault="00897B89" w:rsidP="004418F4">
            <w:pPr>
              <w:spacing w:after="0" w:line="240" w:lineRule="auto"/>
              <w:rPr>
                <w:rFonts w:asciiTheme="majorHAnsi" w:eastAsia="Times New Roman" w:hAnsiTheme="majorHAnsi" w:cs="Arial"/>
                <w:lang w:val="es-CL" w:eastAsia="es-CL"/>
              </w:rPr>
            </w:pPr>
            <w:r w:rsidRPr="009120F0">
              <w:rPr>
                <w:rFonts w:asciiTheme="majorHAnsi" w:hAnsiTheme="majorHAnsi" w:cs="Arial"/>
              </w:rPr>
              <w:t>CARPETA PLÁSTICA TAM</w:t>
            </w:r>
            <w:r w:rsidR="00860B8F" w:rsidRPr="009120F0">
              <w:rPr>
                <w:rFonts w:asciiTheme="majorHAnsi" w:hAnsiTheme="majorHAnsi" w:cs="Arial"/>
              </w:rPr>
              <w:t>AÑO OFICIO PARA ARCHIVAR CON AC</w:t>
            </w:r>
            <w:r w:rsidR="004418F4" w:rsidRPr="009120F0">
              <w:rPr>
                <w:rFonts w:asciiTheme="majorHAnsi" w:hAnsiTheme="majorHAnsi" w:cs="Arial"/>
              </w:rPr>
              <w:t xml:space="preserve">OCLIP PLÁSTICO DE </w:t>
            </w:r>
            <w:r w:rsidRPr="009120F0">
              <w:rPr>
                <w:rFonts w:asciiTheme="majorHAnsi" w:hAnsiTheme="majorHAnsi" w:cs="Arial"/>
              </w:rPr>
              <w:t>COLOR AZUL</w:t>
            </w:r>
          </w:p>
        </w:tc>
      </w:tr>
      <w:tr w:rsidR="00897B89" w:rsidRPr="002D49EC" w14:paraId="23B992DF" w14:textId="77777777" w:rsidTr="00286E23">
        <w:trPr>
          <w:trHeight w:val="3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98521" w14:textId="77777777" w:rsidR="00897B89" w:rsidRPr="009120F0" w:rsidRDefault="00897B89" w:rsidP="00897B89">
            <w:pPr>
              <w:spacing w:after="0" w:line="240" w:lineRule="auto"/>
              <w:rPr>
                <w:rFonts w:asciiTheme="majorHAnsi" w:eastAsia="Times New Roman" w:hAnsiTheme="majorHAnsi" w:cs="Arial"/>
                <w:lang w:val="es-CL" w:eastAsia="es-CL"/>
              </w:rPr>
            </w:pPr>
            <w:r w:rsidRPr="009120F0">
              <w:rPr>
                <w:rFonts w:asciiTheme="majorHAnsi" w:eastAsia="Times New Roman" w:hAnsiTheme="majorHAnsi" w:cs="Arial"/>
                <w:lang w:val="es-CL" w:eastAsia="es-CL"/>
              </w:rPr>
              <w:t>1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EE5F" w14:textId="3D554561" w:rsidR="00897B89" w:rsidRPr="009120F0" w:rsidRDefault="00897B89" w:rsidP="00850D41">
            <w:pPr>
              <w:spacing w:after="0" w:line="240" w:lineRule="auto"/>
              <w:rPr>
                <w:rFonts w:asciiTheme="majorHAnsi" w:eastAsia="Times New Roman" w:hAnsiTheme="majorHAnsi" w:cs="Arial"/>
                <w:lang w:val="es-CL" w:eastAsia="es-CL"/>
              </w:rPr>
            </w:pPr>
            <w:r w:rsidRPr="009120F0">
              <w:rPr>
                <w:rFonts w:asciiTheme="majorHAnsi" w:hAnsiTheme="majorHAnsi" w:cs="Arial"/>
              </w:rPr>
              <w:t>CARPETA MULTIMATERIAS</w:t>
            </w:r>
            <w:r w:rsidR="00A96CF4" w:rsidRPr="009120F0">
              <w:rPr>
                <w:rFonts w:asciiTheme="majorHAnsi" w:hAnsiTheme="majorHAnsi" w:cs="Arial"/>
              </w:rPr>
              <w:t xml:space="preserve"> </w:t>
            </w:r>
            <w:r w:rsidRPr="009120F0">
              <w:rPr>
                <w:rFonts w:asciiTheme="majorHAnsi" w:hAnsiTheme="majorHAnsi" w:cs="Arial"/>
              </w:rPr>
              <w:t xml:space="preserve"> RHEIN FORMATO OFICIO (5 EN 1).</w:t>
            </w:r>
            <w:r w:rsidR="00850D41" w:rsidRPr="009120F0">
              <w:rPr>
                <w:rFonts w:asciiTheme="majorHAnsi" w:hAnsiTheme="majorHAnsi" w:cs="Arial"/>
              </w:rPr>
              <w:t xml:space="preserve"> </w:t>
            </w:r>
          </w:p>
        </w:tc>
      </w:tr>
      <w:tr w:rsidR="00897B89" w:rsidRPr="002D49EC" w14:paraId="0D21B930" w14:textId="77777777" w:rsidTr="00897B89">
        <w:trPr>
          <w:trHeight w:val="342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314B47" w14:textId="77777777" w:rsidR="00897B89" w:rsidRPr="002D49EC" w:rsidRDefault="00897B89" w:rsidP="00897B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val="es-CL" w:eastAsia="es-CL"/>
              </w:rPr>
            </w:pPr>
            <w:r w:rsidRPr="002D49EC">
              <w:rPr>
                <w:rFonts w:asciiTheme="majorHAnsi" w:eastAsia="Times New Roman" w:hAnsiTheme="majorHAnsi" w:cs="Arial"/>
                <w:b/>
                <w:bCs/>
                <w:lang w:val="es-CL" w:eastAsia="es-CL"/>
              </w:rPr>
              <w:t>ESTUCHE</w:t>
            </w:r>
          </w:p>
        </w:tc>
      </w:tr>
      <w:tr w:rsidR="00897B89" w:rsidRPr="002D49EC" w14:paraId="6D04116F" w14:textId="77777777" w:rsidTr="00286E23">
        <w:trPr>
          <w:trHeight w:val="6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2A78" w14:textId="77777777" w:rsidR="00897B89" w:rsidRPr="009120F0" w:rsidRDefault="00897B89" w:rsidP="00897B89">
            <w:pPr>
              <w:spacing w:after="0" w:line="240" w:lineRule="auto"/>
              <w:rPr>
                <w:rFonts w:asciiTheme="majorHAnsi" w:eastAsia="Times New Roman" w:hAnsiTheme="majorHAnsi" w:cs="Arial"/>
                <w:lang w:val="es-CL" w:eastAsia="es-CL"/>
              </w:rPr>
            </w:pPr>
            <w:r w:rsidRPr="009120F0">
              <w:rPr>
                <w:rFonts w:asciiTheme="majorHAnsi" w:eastAsia="Times New Roman" w:hAnsiTheme="majorHAnsi" w:cs="Arial"/>
                <w:lang w:val="es-CL" w:eastAsia="es-CL"/>
              </w:rPr>
              <w:t>1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3B1A" w14:textId="77777777" w:rsidR="00897B89" w:rsidRPr="009120F0" w:rsidRDefault="00897B89" w:rsidP="00897B89">
            <w:pPr>
              <w:spacing w:before="60" w:after="60"/>
              <w:rPr>
                <w:rFonts w:asciiTheme="majorHAnsi" w:hAnsiTheme="majorHAnsi" w:cs="Arial"/>
              </w:rPr>
            </w:pPr>
            <w:r w:rsidRPr="009120F0">
              <w:rPr>
                <w:rFonts w:asciiTheme="majorHAnsi" w:hAnsiTheme="majorHAnsi" w:cs="Arial"/>
              </w:rPr>
              <w:t xml:space="preserve">ESTUCHE GRANDE CON CIERRE (MARCADO CON NOMBRE Y CURSO POR FUERA </w:t>
            </w:r>
            <w:r w:rsidRPr="009120F0">
              <w:rPr>
                <w:rFonts w:asciiTheme="majorHAnsi" w:hAnsiTheme="majorHAnsi" w:cs="Arial"/>
                <w:b/>
                <w:u w:val="single"/>
              </w:rPr>
              <w:t>EN FORMA VISIBLE</w:t>
            </w:r>
            <w:r w:rsidRPr="009120F0">
              <w:rPr>
                <w:rFonts w:asciiTheme="majorHAnsi" w:hAnsiTheme="majorHAnsi" w:cs="Arial"/>
              </w:rPr>
              <w:t>) EL CUAL DEBE CONTENER:</w:t>
            </w:r>
          </w:p>
        </w:tc>
      </w:tr>
      <w:tr w:rsidR="00897B89" w:rsidRPr="002D49EC" w14:paraId="57D46CD5" w14:textId="77777777" w:rsidTr="00286E23">
        <w:trPr>
          <w:trHeight w:val="3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C9FB" w14:textId="665F8154" w:rsidR="00897B89" w:rsidRPr="009120F0" w:rsidRDefault="009120F0" w:rsidP="00897B89">
            <w:pPr>
              <w:spacing w:after="0" w:line="240" w:lineRule="auto"/>
              <w:rPr>
                <w:rFonts w:asciiTheme="majorHAnsi" w:eastAsia="Times New Roman" w:hAnsiTheme="majorHAnsi" w:cs="Arial"/>
                <w:lang w:val="es-CL" w:eastAsia="es-CL"/>
              </w:rPr>
            </w:pPr>
            <w:r w:rsidRPr="009120F0">
              <w:rPr>
                <w:rFonts w:asciiTheme="majorHAnsi" w:eastAsia="Times New Roman" w:hAnsiTheme="majorHAnsi" w:cs="Arial"/>
                <w:lang w:val="es-CL" w:eastAsia="es-CL"/>
              </w:rPr>
              <w:t>1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895D" w14:textId="3754C7CA" w:rsidR="00897B89" w:rsidRPr="009120F0" w:rsidRDefault="00897B89" w:rsidP="00897B89">
            <w:pPr>
              <w:spacing w:after="0" w:line="240" w:lineRule="auto"/>
              <w:rPr>
                <w:rFonts w:asciiTheme="majorHAnsi" w:eastAsia="Times New Roman" w:hAnsiTheme="majorHAnsi" w:cs="Arial"/>
                <w:lang w:val="es-CL" w:eastAsia="es-CL"/>
              </w:rPr>
            </w:pPr>
            <w:r w:rsidRPr="009120F0">
              <w:rPr>
                <w:rFonts w:asciiTheme="majorHAnsi" w:eastAsia="Times New Roman" w:hAnsiTheme="majorHAnsi" w:cs="Arial"/>
                <w:lang w:val="es-CL" w:eastAsia="es-CL"/>
              </w:rPr>
              <w:t>LÁPI</w:t>
            </w:r>
            <w:r w:rsidR="009120F0" w:rsidRPr="009120F0">
              <w:rPr>
                <w:rFonts w:asciiTheme="majorHAnsi" w:eastAsia="Times New Roman" w:hAnsiTheme="majorHAnsi" w:cs="Arial"/>
                <w:lang w:val="es-CL" w:eastAsia="es-CL"/>
              </w:rPr>
              <w:t xml:space="preserve">Z </w:t>
            </w:r>
            <w:r w:rsidRPr="009120F0">
              <w:rPr>
                <w:rFonts w:asciiTheme="majorHAnsi" w:eastAsia="Times New Roman" w:hAnsiTheme="majorHAnsi" w:cs="Arial"/>
                <w:lang w:val="es-CL" w:eastAsia="es-CL"/>
              </w:rPr>
              <w:t>GRAFITO.</w:t>
            </w:r>
          </w:p>
        </w:tc>
      </w:tr>
      <w:tr w:rsidR="00897B89" w:rsidRPr="002D49EC" w14:paraId="5B2FB947" w14:textId="77777777" w:rsidTr="00286E23">
        <w:trPr>
          <w:trHeight w:val="3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FC20" w14:textId="7248B3E2" w:rsidR="00897B89" w:rsidRPr="009120F0" w:rsidRDefault="00286E23" w:rsidP="00897B89">
            <w:pPr>
              <w:spacing w:after="0" w:line="240" w:lineRule="auto"/>
              <w:rPr>
                <w:rFonts w:asciiTheme="majorHAnsi" w:eastAsia="Times New Roman" w:hAnsiTheme="majorHAnsi" w:cs="Arial"/>
                <w:lang w:val="es-CL" w:eastAsia="es-CL"/>
              </w:rPr>
            </w:pPr>
            <w:r w:rsidRPr="009120F0">
              <w:rPr>
                <w:rFonts w:asciiTheme="majorHAnsi" w:eastAsia="Times New Roman" w:hAnsiTheme="majorHAnsi" w:cs="Arial"/>
                <w:lang w:val="es-CL" w:eastAsia="es-CL"/>
              </w:rPr>
              <w:t>1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1BCE" w14:textId="3E450F54" w:rsidR="00897B89" w:rsidRPr="009120F0" w:rsidRDefault="00897B89" w:rsidP="00897B89">
            <w:pPr>
              <w:spacing w:after="0" w:line="240" w:lineRule="auto"/>
              <w:rPr>
                <w:rFonts w:asciiTheme="majorHAnsi" w:eastAsia="Times New Roman" w:hAnsiTheme="majorHAnsi" w:cs="Arial"/>
                <w:lang w:val="es-CL" w:eastAsia="es-CL"/>
              </w:rPr>
            </w:pPr>
            <w:r w:rsidRPr="009120F0">
              <w:rPr>
                <w:rFonts w:asciiTheme="majorHAnsi" w:eastAsia="Times New Roman" w:hAnsiTheme="majorHAnsi" w:cs="Arial"/>
                <w:lang w:val="es-CL" w:eastAsia="es-CL"/>
              </w:rPr>
              <w:t>GOMA</w:t>
            </w:r>
            <w:r w:rsidR="00286E23" w:rsidRPr="009120F0">
              <w:rPr>
                <w:rFonts w:asciiTheme="majorHAnsi" w:eastAsia="Times New Roman" w:hAnsiTheme="majorHAnsi" w:cs="Arial"/>
                <w:lang w:val="es-CL" w:eastAsia="es-CL"/>
              </w:rPr>
              <w:t xml:space="preserve"> </w:t>
            </w:r>
            <w:r w:rsidRPr="009120F0">
              <w:rPr>
                <w:rFonts w:asciiTheme="majorHAnsi" w:eastAsia="Times New Roman" w:hAnsiTheme="majorHAnsi" w:cs="Arial"/>
                <w:lang w:val="es-CL" w:eastAsia="es-CL"/>
              </w:rPr>
              <w:t>DE BORRAR.</w:t>
            </w:r>
          </w:p>
        </w:tc>
      </w:tr>
      <w:tr w:rsidR="00897B89" w:rsidRPr="002D49EC" w14:paraId="254EDA1A" w14:textId="77777777" w:rsidTr="00286E23">
        <w:trPr>
          <w:trHeight w:val="3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B3FB" w14:textId="77777777" w:rsidR="00897B89" w:rsidRPr="009120F0" w:rsidRDefault="00897B89" w:rsidP="00897B89">
            <w:pPr>
              <w:spacing w:after="0" w:line="240" w:lineRule="auto"/>
              <w:rPr>
                <w:rFonts w:asciiTheme="majorHAnsi" w:eastAsia="Times New Roman" w:hAnsiTheme="majorHAnsi" w:cs="Arial"/>
                <w:lang w:val="es-CL" w:eastAsia="es-CL"/>
              </w:rPr>
            </w:pPr>
            <w:r w:rsidRPr="009120F0">
              <w:rPr>
                <w:rFonts w:asciiTheme="majorHAnsi" w:eastAsia="Times New Roman" w:hAnsiTheme="majorHAnsi" w:cs="Arial"/>
                <w:lang w:val="es-CL" w:eastAsia="es-CL"/>
              </w:rPr>
              <w:t>1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8032" w14:textId="77777777" w:rsidR="00897B89" w:rsidRPr="009120F0" w:rsidRDefault="00897B89" w:rsidP="00897B89">
            <w:pPr>
              <w:spacing w:after="0" w:line="240" w:lineRule="auto"/>
              <w:rPr>
                <w:rFonts w:asciiTheme="majorHAnsi" w:eastAsia="Times New Roman" w:hAnsiTheme="majorHAnsi" w:cs="Arial"/>
                <w:lang w:val="es-CL" w:eastAsia="es-CL"/>
              </w:rPr>
            </w:pPr>
            <w:r w:rsidRPr="009120F0">
              <w:rPr>
                <w:rFonts w:asciiTheme="majorHAnsi" w:eastAsia="Times New Roman" w:hAnsiTheme="majorHAnsi" w:cs="Arial"/>
                <w:lang w:val="es-CL" w:eastAsia="es-CL"/>
              </w:rPr>
              <w:t>CAJA DE LÁPICES DE COLORES.</w:t>
            </w:r>
          </w:p>
        </w:tc>
      </w:tr>
      <w:tr w:rsidR="00897B89" w:rsidRPr="002D49EC" w14:paraId="1AA4014D" w14:textId="77777777" w:rsidTr="00286E23">
        <w:trPr>
          <w:trHeight w:val="3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EC6A" w14:textId="77777777" w:rsidR="00897B89" w:rsidRPr="009120F0" w:rsidRDefault="00897B89" w:rsidP="00897B89">
            <w:pPr>
              <w:spacing w:after="0" w:line="240" w:lineRule="auto"/>
              <w:rPr>
                <w:rFonts w:asciiTheme="majorHAnsi" w:eastAsia="Times New Roman" w:hAnsiTheme="majorHAnsi" w:cs="Arial"/>
                <w:lang w:val="es-CL" w:eastAsia="es-CL"/>
              </w:rPr>
            </w:pPr>
            <w:r w:rsidRPr="009120F0">
              <w:rPr>
                <w:rFonts w:asciiTheme="majorHAnsi" w:eastAsia="Times New Roman" w:hAnsiTheme="majorHAnsi" w:cs="Arial"/>
                <w:lang w:val="es-CL" w:eastAsia="es-CL"/>
              </w:rPr>
              <w:t>1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779A" w14:textId="77777777" w:rsidR="00897B89" w:rsidRPr="009120F0" w:rsidRDefault="00897B89" w:rsidP="00897B89">
            <w:pPr>
              <w:spacing w:after="0" w:line="240" w:lineRule="auto"/>
              <w:rPr>
                <w:rFonts w:asciiTheme="majorHAnsi" w:eastAsia="Times New Roman" w:hAnsiTheme="majorHAnsi" w:cs="Arial"/>
                <w:lang w:val="es-CL" w:eastAsia="es-CL"/>
              </w:rPr>
            </w:pPr>
            <w:r w:rsidRPr="009120F0">
              <w:rPr>
                <w:rFonts w:asciiTheme="majorHAnsi" w:eastAsia="Times New Roman" w:hAnsiTheme="majorHAnsi" w:cs="Arial"/>
                <w:lang w:val="es-CL" w:eastAsia="es-CL"/>
              </w:rPr>
              <w:t>1 SACAPUNTAS.</w:t>
            </w:r>
          </w:p>
        </w:tc>
      </w:tr>
      <w:tr w:rsidR="00897B89" w:rsidRPr="002D49EC" w14:paraId="5AD0F4AB" w14:textId="77777777" w:rsidTr="00286E23">
        <w:trPr>
          <w:trHeight w:val="3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9CD9" w14:textId="2103EB84" w:rsidR="00897B89" w:rsidRPr="009120F0" w:rsidRDefault="00A96CF4" w:rsidP="00897B89">
            <w:pPr>
              <w:spacing w:after="0" w:line="240" w:lineRule="auto"/>
              <w:rPr>
                <w:rFonts w:asciiTheme="majorHAnsi" w:eastAsia="Times New Roman" w:hAnsiTheme="majorHAnsi" w:cs="Arial"/>
                <w:lang w:val="es-CL" w:eastAsia="es-CL"/>
              </w:rPr>
            </w:pPr>
            <w:r w:rsidRPr="009120F0">
              <w:rPr>
                <w:rFonts w:asciiTheme="majorHAnsi" w:eastAsia="Times New Roman" w:hAnsiTheme="majorHAnsi" w:cs="Arial"/>
                <w:lang w:val="es-CL" w:eastAsia="es-CL"/>
              </w:rPr>
              <w:t>1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FB4F" w14:textId="247D6D23" w:rsidR="00897B89" w:rsidRPr="009120F0" w:rsidRDefault="00897B89" w:rsidP="00897B89">
            <w:pPr>
              <w:spacing w:after="0" w:line="240" w:lineRule="auto"/>
              <w:rPr>
                <w:rFonts w:asciiTheme="majorHAnsi" w:eastAsia="Times New Roman" w:hAnsiTheme="majorHAnsi" w:cs="Arial"/>
                <w:lang w:val="es-CL" w:eastAsia="es-CL"/>
              </w:rPr>
            </w:pPr>
            <w:r w:rsidRPr="009120F0">
              <w:rPr>
                <w:rFonts w:asciiTheme="majorHAnsi" w:eastAsia="Times New Roman" w:hAnsiTheme="majorHAnsi" w:cs="Arial"/>
                <w:lang w:val="es-CL" w:eastAsia="es-CL"/>
              </w:rPr>
              <w:t>PEGAMENTO EN BARRA GRANDE.</w:t>
            </w:r>
          </w:p>
        </w:tc>
      </w:tr>
      <w:tr w:rsidR="00897B89" w:rsidRPr="002D49EC" w14:paraId="23B3C27A" w14:textId="77777777" w:rsidTr="00286E23">
        <w:trPr>
          <w:trHeight w:val="3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1E56" w14:textId="77777777" w:rsidR="00897B89" w:rsidRPr="009120F0" w:rsidRDefault="00897B89" w:rsidP="00897B89">
            <w:pPr>
              <w:spacing w:after="0" w:line="240" w:lineRule="auto"/>
              <w:rPr>
                <w:rFonts w:asciiTheme="majorHAnsi" w:eastAsia="Times New Roman" w:hAnsiTheme="majorHAnsi" w:cs="Arial"/>
                <w:lang w:val="es-CL" w:eastAsia="es-CL"/>
              </w:rPr>
            </w:pPr>
            <w:r w:rsidRPr="009120F0">
              <w:rPr>
                <w:rFonts w:asciiTheme="majorHAnsi" w:eastAsia="Times New Roman" w:hAnsiTheme="majorHAnsi" w:cs="Arial"/>
                <w:lang w:val="es-CL" w:eastAsia="es-CL"/>
              </w:rPr>
              <w:t>1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9764" w14:textId="7AD094EE" w:rsidR="00897B89" w:rsidRPr="009120F0" w:rsidRDefault="00897B89" w:rsidP="00897B89">
            <w:pPr>
              <w:spacing w:after="0" w:line="240" w:lineRule="auto"/>
              <w:rPr>
                <w:rFonts w:asciiTheme="majorHAnsi" w:eastAsia="Times New Roman" w:hAnsiTheme="majorHAnsi" w:cs="Arial"/>
                <w:lang w:val="es-CL" w:eastAsia="es-CL"/>
              </w:rPr>
            </w:pPr>
            <w:r w:rsidRPr="009120F0">
              <w:rPr>
                <w:rFonts w:asciiTheme="majorHAnsi" w:eastAsia="Times New Roman" w:hAnsiTheme="majorHAnsi" w:cs="Arial"/>
                <w:lang w:val="es-CL" w:eastAsia="es-CL"/>
              </w:rPr>
              <w:t>REGLA DE 20 CMS.</w:t>
            </w:r>
          </w:p>
        </w:tc>
      </w:tr>
      <w:tr w:rsidR="00897B89" w:rsidRPr="002D49EC" w14:paraId="6F66A847" w14:textId="77777777" w:rsidTr="00286E23">
        <w:trPr>
          <w:trHeight w:val="3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926B" w14:textId="77777777" w:rsidR="00897B89" w:rsidRPr="009120F0" w:rsidRDefault="00897B89" w:rsidP="00897B89">
            <w:pPr>
              <w:spacing w:after="0" w:line="240" w:lineRule="auto"/>
              <w:rPr>
                <w:rFonts w:asciiTheme="majorHAnsi" w:eastAsia="Times New Roman" w:hAnsiTheme="majorHAnsi" w:cs="Arial"/>
                <w:lang w:val="es-CL" w:eastAsia="es-CL"/>
              </w:rPr>
            </w:pPr>
            <w:r w:rsidRPr="009120F0">
              <w:rPr>
                <w:rFonts w:asciiTheme="majorHAnsi" w:eastAsia="Times New Roman" w:hAnsiTheme="majorHAnsi" w:cs="Arial"/>
                <w:lang w:val="es-CL" w:eastAsia="es-CL"/>
              </w:rPr>
              <w:t>1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F362" w14:textId="77777777" w:rsidR="00897B89" w:rsidRPr="009120F0" w:rsidRDefault="00897B89" w:rsidP="00897B89">
            <w:pPr>
              <w:spacing w:after="0" w:line="240" w:lineRule="auto"/>
              <w:rPr>
                <w:rFonts w:asciiTheme="majorHAnsi" w:eastAsia="Times New Roman" w:hAnsiTheme="majorHAnsi" w:cs="Arial"/>
                <w:lang w:val="es-CL" w:eastAsia="es-CL"/>
              </w:rPr>
            </w:pPr>
            <w:r w:rsidRPr="009120F0">
              <w:rPr>
                <w:rFonts w:asciiTheme="majorHAnsi" w:eastAsia="Times New Roman" w:hAnsiTheme="majorHAnsi" w:cs="Arial"/>
                <w:lang w:val="es-CL" w:eastAsia="es-CL"/>
              </w:rPr>
              <w:t>TIJERA PUNTA REDONDA.</w:t>
            </w:r>
          </w:p>
        </w:tc>
      </w:tr>
      <w:tr w:rsidR="00897B89" w:rsidRPr="002D49EC" w14:paraId="076868DF" w14:textId="77777777" w:rsidTr="00286E23">
        <w:trPr>
          <w:trHeight w:val="3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960A" w14:textId="60A4CD49" w:rsidR="00897B89" w:rsidRPr="009120F0" w:rsidRDefault="00B965F2" w:rsidP="00897B89">
            <w:pPr>
              <w:spacing w:after="0" w:line="240" w:lineRule="auto"/>
              <w:rPr>
                <w:rFonts w:asciiTheme="majorHAnsi" w:eastAsia="Times New Roman" w:hAnsiTheme="majorHAnsi" w:cs="Arial"/>
                <w:lang w:val="es-CL" w:eastAsia="es-CL"/>
              </w:rPr>
            </w:pPr>
            <w:r w:rsidRPr="009120F0">
              <w:rPr>
                <w:rFonts w:asciiTheme="majorHAnsi" w:eastAsia="Times New Roman" w:hAnsiTheme="majorHAnsi" w:cs="Arial"/>
                <w:lang w:val="es-CL" w:eastAsia="es-CL"/>
              </w:rPr>
              <w:t>1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ED5B" w14:textId="3E4B8D5A" w:rsidR="00897B89" w:rsidRPr="009120F0" w:rsidRDefault="00897B89" w:rsidP="00897B89">
            <w:pPr>
              <w:spacing w:after="0" w:line="240" w:lineRule="auto"/>
              <w:rPr>
                <w:rFonts w:asciiTheme="majorHAnsi" w:eastAsia="Times New Roman" w:hAnsiTheme="majorHAnsi" w:cs="Arial"/>
                <w:lang w:val="es-CL" w:eastAsia="es-CL"/>
              </w:rPr>
            </w:pPr>
            <w:r w:rsidRPr="009120F0">
              <w:rPr>
                <w:rFonts w:asciiTheme="majorHAnsi" w:eastAsia="Times New Roman" w:hAnsiTheme="majorHAnsi" w:cs="Arial"/>
                <w:lang w:val="es-CL" w:eastAsia="es-CL"/>
              </w:rPr>
              <w:t>DESTACADOR (COLOR A ELECCIÓN).</w:t>
            </w:r>
            <w:r w:rsidR="002D49EC" w:rsidRPr="009120F0">
              <w:rPr>
                <w:rFonts w:asciiTheme="majorHAnsi" w:eastAsia="Times New Roman" w:hAnsiTheme="majorHAnsi" w:cs="Arial"/>
                <w:lang w:val="es-CL" w:eastAsia="es-CL"/>
              </w:rPr>
              <w:t xml:space="preserve"> </w:t>
            </w:r>
          </w:p>
        </w:tc>
      </w:tr>
      <w:tr w:rsidR="00897B89" w:rsidRPr="002D49EC" w14:paraId="139B6EF5" w14:textId="77777777" w:rsidTr="00286E23">
        <w:trPr>
          <w:trHeight w:val="3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9CB4" w14:textId="77777777" w:rsidR="00897B89" w:rsidRPr="009120F0" w:rsidRDefault="00897B89" w:rsidP="00897B89">
            <w:pPr>
              <w:spacing w:after="0" w:line="240" w:lineRule="auto"/>
              <w:rPr>
                <w:rFonts w:asciiTheme="majorHAnsi" w:eastAsia="Times New Roman" w:hAnsiTheme="majorHAnsi" w:cs="Arial"/>
                <w:lang w:val="es-CL" w:eastAsia="es-CL"/>
              </w:rPr>
            </w:pPr>
            <w:r w:rsidRPr="009120F0">
              <w:rPr>
                <w:rFonts w:asciiTheme="majorHAnsi" w:eastAsia="Times New Roman" w:hAnsiTheme="majorHAnsi" w:cs="Arial"/>
                <w:lang w:val="es-CL" w:eastAsia="es-CL"/>
              </w:rPr>
              <w:t>1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902A" w14:textId="77777777" w:rsidR="00897B89" w:rsidRPr="009120F0" w:rsidRDefault="00897B89" w:rsidP="00897B89">
            <w:pPr>
              <w:spacing w:after="0" w:line="240" w:lineRule="auto"/>
              <w:rPr>
                <w:rFonts w:asciiTheme="majorHAnsi" w:eastAsia="Times New Roman" w:hAnsiTheme="majorHAnsi" w:cs="Arial"/>
                <w:lang w:val="es-CL" w:eastAsia="es-CL"/>
              </w:rPr>
            </w:pPr>
            <w:r w:rsidRPr="009120F0">
              <w:rPr>
                <w:rFonts w:asciiTheme="majorHAnsi" w:eastAsia="Times New Roman" w:hAnsiTheme="majorHAnsi" w:cs="Arial"/>
                <w:lang w:val="es-CL" w:eastAsia="es-CL"/>
              </w:rPr>
              <w:t xml:space="preserve">PENDRIVE </w:t>
            </w:r>
            <w:r w:rsidRPr="009120F0">
              <w:rPr>
                <w:rFonts w:asciiTheme="majorHAnsi" w:eastAsia="Times New Roman" w:hAnsiTheme="majorHAnsi" w:cs="Arial"/>
                <w:b/>
                <w:lang w:val="es-CL" w:eastAsia="es-CL"/>
              </w:rPr>
              <w:t>MARCADO</w:t>
            </w:r>
            <w:r w:rsidRPr="009120F0">
              <w:rPr>
                <w:rFonts w:asciiTheme="majorHAnsi" w:eastAsia="Times New Roman" w:hAnsiTheme="majorHAnsi" w:cs="Arial"/>
                <w:lang w:val="es-CL" w:eastAsia="es-CL"/>
              </w:rPr>
              <w:t>.</w:t>
            </w:r>
          </w:p>
        </w:tc>
      </w:tr>
    </w:tbl>
    <w:p w14:paraId="14C18BD9" w14:textId="77777777" w:rsidR="007F6955" w:rsidRDefault="007F6955" w:rsidP="00897B89">
      <w:pPr>
        <w:rPr>
          <w:rFonts w:asciiTheme="majorHAnsi" w:hAnsiTheme="majorHAnsi"/>
        </w:rPr>
      </w:pPr>
    </w:p>
    <w:tbl>
      <w:tblPr>
        <w:tblpPr w:leftFromText="141" w:rightFromText="141" w:vertAnchor="text" w:horzAnchor="page" w:tblpX="1712" w:tblpY="1"/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0"/>
      </w:tblGrid>
      <w:tr w:rsidR="00CA72DF" w:rsidRPr="002D49EC" w14:paraId="5FEC9C6F" w14:textId="77777777" w:rsidTr="00CA72DF">
        <w:trPr>
          <w:trHeight w:val="262"/>
        </w:trPr>
        <w:tc>
          <w:tcPr>
            <w:tcW w:w="9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9A63A0" w14:textId="5ED28109" w:rsidR="00CA72DF" w:rsidRPr="002D49EC" w:rsidRDefault="00CA72DF" w:rsidP="00CA72D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val="es-CL" w:eastAsia="es-CL"/>
              </w:rPr>
            </w:pPr>
            <w:r>
              <w:rPr>
                <w:rFonts w:asciiTheme="majorHAnsi" w:eastAsia="Times New Roman" w:hAnsiTheme="majorHAnsi" w:cs="Arial"/>
                <w:b/>
                <w:bCs/>
                <w:lang w:val="es-CL" w:eastAsia="es-CL"/>
              </w:rPr>
              <w:t>OTROS</w:t>
            </w:r>
          </w:p>
        </w:tc>
      </w:tr>
      <w:tr w:rsidR="00CA72DF" w:rsidRPr="00286E23" w14:paraId="391265B5" w14:textId="77777777" w:rsidTr="00CA72DF">
        <w:trPr>
          <w:trHeight w:val="262"/>
        </w:trPr>
        <w:tc>
          <w:tcPr>
            <w:tcW w:w="9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3A27B7" w14:textId="4A815624" w:rsidR="00CA72DF" w:rsidRPr="00286E23" w:rsidRDefault="00CA72DF" w:rsidP="00CA72DF">
            <w:pPr>
              <w:spacing w:after="0" w:line="240" w:lineRule="auto"/>
              <w:rPr>
                <w:rFonts w:asciiTheme="majorHAnsi" w:eastAsia="Times New Roman" w:hAnsiTheme="majorHAnsi" w:cs="Arial"/>
                <w:highlight w:val="cyan"/>
                <w:lang w:val="es-CL" w:eastAsia="es-CL"/>
              </w:rPr>
            </w:pPr>
          </w:p>
        </w:tc>
      </w:tr>
      <w:tr w:rsidR="00CA72DF" w:rsidRPr="00286E23" w14:paraId="75841667" w14:textId="77777777" w:rsidTr="00CA72DF">
        <w:trPr>
          <w:trHeight w:val="262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E140E" w14:textId="53807CCC" w:rsidR="00CA72DF" w:rsidRPr="009120F0" w:rsidRDefault="00CA72DF" w:rsidP="00CA72D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9120F0">
              <w:rPr>
                <w:rFonts w:asciiTheme="majorHAnsi" w:hAnsiTheme="majorHAnsi" w:cs="Arial"/>
              </w:rPr>
              <w:t xml:space="preserve">1 PIZARRA BLANCA INDIVIDUAL </w:t>
            </w:r>
            <w:r w:rsidR="00520B84" w:rsidRPr="009120F0">
              <w:rPr>
                <w:rFonts w:asciiTheme="majorHAnsi" w:hAnsiTheme="majorHAnsi" w:cs="Arial"/>
              </w:rPr>
              <w:t>30 X 60 CMS. APROX.</w:t>
            </w:r>
            <w:r w:rsidR="009120F0">
              <w:rPr>
                <w:rFonts w:asciiTheme="majorHAnsi" w:hAnsiTheme="majorHAnsi" w:cs="Arial"/>
              </w:rPr>
              <w:t>( PUEDE SER LA DEL AÑO ANTERIOR)</w:t>
            </w:r>
          </w:p>
        </w:tc>
      </w:tr>
    </w:tbl>
    <w:p w14:paraId="1A48FEEC" w14:textId="77777777" w:rsidR="00AF29D2" w:rsidRPr="002D49EC" w:rsidRDefault="00AF29D2" w:rsidP="00897B89">
      <w:pPr>
        <w:rPr>
          <w:rFonts w:asciiTheme="majorHAnsi" w:hAnsiTheme="majorHAnsi"/>
        </w:rPr>
      </w:pPr>
    </w:p>
    <w:sectPr w:rsidR="00AF29D2" w:rsidRPr="002D49EC" w:rsidSect="001A0505">
      <w:headerReference w:type="default" r:id="rId7"/>
      <w:pgSz w:w="12240" w:h="15840" w:code="1"/>
      <w:pgMar w:top="2160" w:right="1701" w:bottom="283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DE036" w14:textId="77777777" w:rsidR="002E4AB7" w:rsidRDefault="002E4AB7" w:rsidP="00E22D7E">
      <w:pPr>
        <w:spacing w:after="0" w:line="240" w:lineRule="auto"/>
      </w:pPr>
      <w:r>
        <w:separator/>
      </w:r>
    </w:p>
  </w:endnote>
  <w:endnote w:type="continuationSeparator" w:id="0">
    <w:p w14:paraId="277A65D0" w14:textId="77777777" w:rsidR="002E4AB7" w:rsidRDefault="002E4AB7" w:rsidP="00E22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73C53" w14:textId="77777777" w:rsidR="002E4AB7" w:rsidRDefault="002E4AB7" w:rsidP="00E22D7E">
      <w:pPr>
        <w:spacing w:after="0" w:line="240" w:lineRule="auto"/>
      </w:pPr>
      <w:r>
        <w:separator/>
      </w:r>
    </w:p>
  </w:footnote>
  <w:footnote w:type="continuationSeparator" w:id="0">
    <w:p w14:paraId="60C6F4CF" w14:textId="77777777" w:rsidR="002E4AB7" w:rsidRDefault="002E4AB7" w:rsidP="00E22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39F20" w14:textId="77777777" w:rsidR="002D49EC" w:rsidRDefault="002D49E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028F11B2" wp14:editId="2CE54C45">
          <wp:simplePos x="0" y="0"/>
          <wp:positionH relativeFrom="margin">
            <wp:posOffset>-628650</wp:posOffset>
          </wp:positionH>
          <wp:positionV relativeFrom="margin">
            <wp:posOffset>-1371600</wp:posOffset>
          </wp:positionV>
          <wp:extent cx="6823384" cy="8826735"/>
          <wp:effectExtent l="0" t="0" r="9525" b="0"/>
          <wp:wrapNone/>
          <wp:docPr id="2" name="0 Imagen" descr="F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FON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3384" cy="882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4F4A6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A406D"/>
    <w:multiLevelType w:val="hybridMultilevel"/>
    <w:tmpl w:val="8512AB46"/>
    <w:lvl w:ilvl="0" w:tplc="0FD8369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20DCA"/>
    <w:multiLevelType w:val="hybridMultilevel"/>
    <w:tmpl w:val="8124B6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F283A"/>
    <w:multiLevelType w:val="hybridMultilevel"/>
    <w:tmpl w:val="DC86BE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86892"/>
    <w:multiLevelType w:val="hybridMultilevel"/>
    <w:tmpl w:val="FB0494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C227D"/>
    <w:multiLevelType w:val="hybridMultilevel"/>
    <w:tmpl w:val="A52E4B5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1301D"/>
    <w:multiLevelType w:val="hybridMultilevel"/>
    <w:tmpl w:val="15C454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B65BC"/>
    <w:multiLevelType w:val="hybridMultilevel"/>
    <w:tmpl w:val="62502F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00D4B"/>
    <w:multiLevelType w:val="hybridMultilevel"/>
    <w:tmpl w:val="424247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437E0"/>
    <w:multiLevelType w:val="hybridMultilevel"/>
    <w:tmpl w:val="B48038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13276"/>
    <w:multiLevelType w:val="hybridMultilevel"/>
    <w:tmpl w:val="439C275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971EC"/>
    <w:multiLevelType w:val="hybridMultilevel"/>
    <w:tmpl w:val="91C84E8A"/>
    <w:lvl w:ilvl="0" w:tplc="53704294">
      <w:start w:val="2"/>
      <w:numFmt w:val="bullet"/>
      <w:lvlText w:val=""/>
      <w:lvlJc w:val="left"/>
      <w:pPr>
        <w:ind w:left="140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16622"/>
    <w:multiLevelType w:val="hybridMultilevel"/>
    <w:tmpl w:val="F5685C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B0581"/>
    <w:multiLevelType w:val="hybridMultilevel"/>
    <w:tmpl w:val="A300B8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471FA"/>
    <w:multiLevelType w:val="hybridMultilevel"/>
    <w:tmpl w:val="FDF096DC"/>
    <w:lvl w:ilvl="0" w:tplc="5370429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15" w15:restartNumberingAfterBreak="0">
    <w:nsid w:val="6F5564D9"/>
    <w:multiLevelType w:val="hybridMultilevel"/>
    <w:tmpl w:val="4CFAA9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C3B2C"/>
    <w:multiLevelType w:val="hybridMultilevel"/>
    <w:tmpl w:val="BBA07288"/>
    <w:lvl w:ilvl="0" w:tplc="53704294">
      <w:start w:val="2"/>
      <w:numFmt w:val="bullet"/>
      <w:lvlText w:val=""/>
      <w:lvlJc w:val="left"/>
      <w:pPr>
        <w:ind w:left="140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 w15:restartNumberingAfterBreak="0">
    <w:nsid w:val="76E7603A"/>
    <w:multiLevelType w:val="hybridMultilevel"/>
    <w:tmpl w:val="633207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A4F4A"/>
    <w:multiLevelType w:val="hybridMultilevel"/>
    <w:tmpl w:val="2710DD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4"/>
  </w:num>
  <w:num w:numId="5">
    <w:abstractNumId w:val="13"/>
  </w:num>
  <w:num w:numId="6">
    <w:abstractNumId w:val="15"/>
  </w:num>
  <w:num w:numId="7">
    <w:abstractNumId w:val="18"/>
  </w:num>
  <w:num w:numId="8">
    <w:abstractNumId w:val="12"/>
  </w:num>
  <w:num w:numId="9">
    <w:abstractNumId w:val="2"/>
  </w:num>
  <w:num w:numId="10">
    <w:abstractNumId w:val="8"/>
  </w:num>
  <w:num w:numId="11">
    <w:abstractNumId w:val="16"/>
  </w:num>
  <w:num w:numId="12">
    <w:abstractNumId w:val="11"/>
  </w:num>
  <w:num w:numId="13">
    <w:abstractNumId w:val="14"/>
  </w:num>
  <w:num w:numId="14">
    <w:abstractNumId w:val="1"/>
  </w:num>
  <w:num w:numId="15">
    <w:abstractNumId w:val="9"/>
  </w:num>
  <w:num w:numId="16">
    <w:abstractNumId w:val="7"/>
  </w:num>
  <w:num w:numId="17">
    <w:abstractNumId w:val="6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497"/>
    <w:rsid w:val="000041D1"/>
    <w:rsid w:val="00007C53"/>
    <w:rsid w:val="00034A53"/>
    <w:rsid w:val="00046F86"/>
    <w:rsid w:val="000E180E"/>
    <w:rsid w:val="000E5261"/>
    <w:rsid w:val="000F66E6"/>
    <w:rsid w:val="001050A8"/>
    <w:rsid w:val="00147B52"/>
    <w:rsid w:val="001542C9"/>
    <w:rsid w:val="00170368"/>
    <w:rsid w:val="001A0505"/>
    <w:rsid w:val="001F5445"/>
    <w:rsid w:val="002413CD"/>
    <w:rsid w:val="00256A35"/>
    <w:rsid w:val="002626CF"/>
    <w:rsid w:val="00286E23"/>
    <w:rsid w:val="002D49EC"/>
    <w:rsid w:val="002E4AB7"/>
    <w:rsid w:val="003523A2"/>
    <w:rsid w:val="00365DAC"/>
    <w:rsid w:val="003B79FC"/>
    <w:rsid w:val="003C0CC7"/>
    <w:rsid w:val="003E483D"/>
    <w:rsid w:val="00413AE1"/>
    <w:rsid w:val="0041444D"/>
    <w:rsid w:val="00417C19"/>
    <w:rsid w:val="004418F4"/>
    <w:rsid w:val="004515A9"/>
    <w:rsid w:val="00452F05"/>
    <w:rsid w:val="00497F88"/>
    <w:rsid w:val="004A011F"/>
    <w:rsid w:val="004B3358"/>
    <w:rsid w:val="004E3059"/>
    <w:rsid w:val="004F7FDA"/>
    <w:rsid w:val="005048B1"/>
    <w:rsid w:val="005054B8"/>
    <w:rsid w:val="00520B84"/>
    <w:rsid w:val="00527C5B"/>
    <w:rsid w:val="0055314A"/>
    <w:rsid w:val="00580630"/>
    <w:rsid w:val="00584A99"/>
    <w:rsid w:val="005B1BAF"/>
    <w:rsid w:val="005D3EE9"/>
    <w:rsid w:val="005D728C"/>
    <w:rsid w:val="00602A91"/>
    <w:rsid w:val="00630E63"/>
    <w:rsid w:val="00643079"/>
    <w:rsid w:val="00644337"/>
    <w:rsid w:val="0064781E"/>
    <w:rsid w:val="00662BC0"/>
    <w:rsid w:val="00687069"/>
    <w:rsid w:val="00697056"/>
    <w:rsid w:val="006C593C"/>
    <w:rsid w:val="006F7C48"/>
    <w:rsid w:val="00712F60"/>
    <w:rsid w:val="00717DCF"/>
    <w:rsid w:val="00744772"/>
    <w:rsid w:val="00791A9E"/>
    <w:rsid w:val="00792D10"/>
    <w:rsid w:val="007C237D"/>
    <w:rsid w:val="007C47BE"/>
    <w:rsid w:val="007F6955"/>
    <w:rsid w:val="008162F0"/>
    <w:rsid w:val="0084347E"/>
    <w:rsid w:val="00850D41"/>
    <w:rsid w:val="00860B8F"/>
    <w:rsid w:val="0089097D"/>
    <w:rsid w:val="00897B89"/>
    <w:rsid w:val="008F072A"/>
    <w:rsid w:val="009120F0"/>
    <w:rsid w:val="009A7740"/>
    <w:rsid w:val="009B3C74"/>
    <w:rsid w:val="00A214E1"/>
    <w:rsid w:val="00A345F5"/>
    <w:rsid w:val="00A62938"/>
    <w:rsid w:val="00A72F7F"/>
    <w:rsid w:val="00A92E82"/>
    <w:rsid w:val="00A93F43"/>
    <w:rsid w:val="00A96CF4"/>
    <w:rsid w:val="00AA23F4"/>
    <w:rsid w:val="00AB1C93"/>
    <w:rsid w:val="00AF29D2"/>
    <w:rsid w:val="00AF45C5"/>
    <w:rsid w:val="00B448C6"/>
    <w:rsid w:val="00B53C81"/>
    <w:rsid w:val="00B965F2"/>
    <w:rsid w:val="00BF51F7"/>
    <w:rsid w:val="00C22B8A"/>
    <w:rsid w:val="00C40072"/>
    <w:rsid w:val="00C81A73"/>
    <w:rsid w:val="00C90987"/>
    <w:rsid w:val="00C97ABB"/>
    <w:rsid w:val="00CA72DF"/>
    <w:rsid w:val="00CB1927"/>
    <w:rsid w:val="00CC32D4"/>
    <w:rsid w:val="00D125AF"/>
    <w:rsid w:val="00D6094D"/>
    <w:rsid w:val="00D663D6"/>
    <w:rsid w:val="00DA0441"/>
    <w:rsid w:val="00DA6EBF"/>
    <w:rsid w:val="00DD069B"/>
    <w:rsid w:val="00DD446C"/>
    <w:rsid w:val="00DE0172"/>
    <w:rsid w:val="00DE1369"/>
    <w:rsid w:val="00DF5BDE"/>
    <w:rsid w:val="00E22D7E"/>
    <w:rsid w:val="00E3006C"/>
    <w:rsid w:val="00E32BD2"/>
    <w:rsid w:val="00E435E6"/>
    <w:rsid w:val="00E5202C"/>
    <w:rsid w:val="00E70397"/>
    <w:rsid w:val="00E72796"/>
    <w:rsid w:val="00E94A3D"/>
    <w:rsid w:val="00EA1AC2"/>
    <w:rsid w:val="00EB2497"/>
    <w:rsid w:val="00F06CCB"/>
    <w:rsid w:val="00F8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7E370B0"/>
  <w14:defaultImageDpi w14:val="300"/>
  <w15:docId w15:val="{500CD2FF-F25E-F443-A2E3-BA6CAC31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0A8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2D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2D7E"/>
  </w:style>
  <w:style w:type="paragraph" w:styleId="Piedepgina">
    <w:name w:val="footer"/>
    <w:basedOn w:val="Normal"/>
    <w:link w:val="PiedepginaCar"/>
    <w:uiPriority w:val="99"/>
    <w:unhideWhenUsed/>
    <w:rsid w:val="00E22D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2D7E"/>
  </w:style>
  <w:style w:type="paragraph" w:styleId="Textodeglobo">
    <w:name w:val="Balloon Text"/>
    <w:basedOn w:val="Normal"/>
    <w:link w:val="TextodegloboCar"/>
    <w:uiPriority w:val="99"/>
    <w:semiHidden/>
    <w:unhideWhenUsed/>
    <w:rsid w:val="00E22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22D7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80630"/>
    <w:pPr>
      <w:ind w:left="720"/>
      <w:contextualSpacing/>
    </w:pPr>
  </w:style>
  <w:style w:type="table" w:styleId="Tablaconcuadrcula">
    <w:name w:val="Table Grid"/>
    <w:basedOn w:val="Tablanormal"/>
    <w:uiPriority w:val="59"/>
    <w:rsid w:val="00897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0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 Menay</dc:creator>
  <cp:lastModifiedBy>Victoriano Gómez Niada</cp:lastModifiedBy>
  <cp:revision>2</cp:revision>
  <cp:lastPrinted>2018-12-04T16:05:00Z</cp:lastPrinted>
  <dcterms:created xsi:type="dcterms:W3CDTF">2020-12-29T18:14:00Z</dcterms:created>
  <dcterms:modified xsi:type="dcterms:W3CDTF">2020-12-29T18:14:00Z</dcterms:modified>
</cp:coreProperties>
</file>